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C17A" w14:textId="6599BD35" w:rsidR="0036775C" w:rsidRDefault="00AB1520" w:rsidP="00AB1520">
      <w:pPr>
        <w:jc w:val="center"/>
      </w:pPr>
      <w:r>
        <w:rPr>
          <w:noProof/>
        </w:rPr>
        <w:drawing>
          <wp:inline distT="0" distB="0" distL="0" distR="0" wp14:anchorId="5D11AC25" wp14:editId="7E14C911">
            <wp:extent cx="3015998" cy="1000804"/>
            <wp:effectExtent l="0" t="0" r="0" b="8890"/>
            <wp:docPr id="1" name="Picture 1" descr="C:\Users\mdo\AppData\Local\Microsoft\Windows\Temporary Internet Files\Content.Word\CDO Logo (Colo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\AppData\Local\Microsoft\Windows\Temporary Internet Files\Content.Word\CDO Logo (Color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744" cy="10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985B" w14:textId="45A0404C" w:rsidR="00651ED9" w:rsidRPr="001C13D0" w:rsidRDefault="00651ED9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 xml:space="preserve">Pioneer Drive </w:t>
      </w:r>
      <w:r w:rsidR="00AA4863" w:rsidRPr="001C13D0">
        <w:rPr>
          <w:sz w:val="26"/>
          <w:szCs w:val="26"/>
        </w:rPr>
        <w:t>Children’s</w:t>
      </w:r>
      <w:r w:rsidRPr="001C13D0">
        <w:rPr>
          <w:sz w:val="26"/>
          <w:szCs w:val="26"/>
        </w:rPr>
        <w:t xml:space="preserve"> Day Out is now enrolling for Fall 20</w:t>
      </w:r>
      <w:r w:rsidR="00F201CF">
        <w:rPr>
          <w:sz w:val="26"/>
          <w:szCs w:val="26"/>
        </w:rPr>
        <w:t>20</w:t>
      </w:r>
      <w:r w:rsidRPr="001C13D0">
        <w:rPr>
          <w:sz w:val="26"/>
          <w:szCs w:val="26"/>
        </w:rPr>
        <w:t>-202</w:t>
      </w:r>
      <w:r w:rsidR="00F201CF">
        <w:rPr>
          <w:sz w:val="26"/>
          <w:szCs w:val="26"/>
        </w:rPr>
        <w:t>1</w:t>
      </w:r>
      <w:r w:rsidRPr="001C13D0">
        <w:rPr>
          <w:sz w:val="26"/>
          <w:szCs w:val="26"/>
        </w:rPr>
        <w:t xml:space="preserve">!  We are looking forward to a great year!  We have excellent curriculum that addresses </w:t>
      </w:r>
      <w:r w:rsidR="00AA4863" w:rsidRPr="001C13D0">
        <w:rPr>
          <w:sz w:val="26"/>
          <w:szCs w:val="26"/>
        </w:rPr>
        <w:t>all</w:t>
      </w:r>
      <w:r w:rsidRPr="001C13D0">
        <w:rPr>
          <w:sz w:val="26"/>
          <w:szCs w:val="26"/>
        </w:rPr>
        <w:t xml:space="preserve"> areas of your </w:t>
      </w:r>
      <w:r w:rsidR="00AA4863" w:rsidRPr="001C13D0">
        <w:rPr>
          <w:sz w:val="26"/>
          <w:szCs w:val="26"/>
        </w:rPr>
        <w:t>child’s</w:t>
      </w:r>
      <w:r w:rsidRPr="001C13D0">
        <w:rPr>
          <w:sz w:val="26"/>
          <w:szCs w:val="26"/>
        </w:rPr>
        <w:t xml:space="preserve"> development: spiritual, physical, mental, social and emotional.  Our small classes provide an enriching experience that will lay the foundation for a lifetime of learning.  We implement fine </w:t>
      </w:r>
      <w:r w:rsidR="00AA4863" w:rsidRPr="001C13D0">
        <w:rPr>
          <w:sz w:val="26"/>
          <w:szCs w:val="26"/>
        </w:rPr>
        <w:t>motor</w:t>
      </w:r>
      <w:r w:rsidRPr="001C13D0">
        <w:rPr>
          <w:sz w:val="26"/>
          <w:szCs w:val="26"/>
        </w:rPr>
        <w:t xml:space="preserve"> skills, pre-writing, hands-on-activities, center play, large motor exercises, music, circle teaching time, and Bible lessons.  </w:t>
      </w:r>
    </w:p>
    <w:p w14:paraId="785324F7" w14:textId="7FA22280" w:rsidR="00651ED9" w:rsidRPr="001C13D0" w:rsidRDefault="00651ED9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 xml:space="preserve">This form and the non-refundable deposit are due on or before May </w:t>
      </w:r>
      <w:r w:rsidR="00F201CF">
        <w:rPr>
          <w:sz w:val="26"/>
          <w:szCs w:val="26"/>
        </w:rPr>
        <w:t>7</w:t>
      </w:r>
      <w:r w:rsidRPr="001C13D0">
        <w:rPr>
          <w:sz w:val="26"/>
          <w:szCs w:val="26"/>
        </w:rPr>
        <w:t>th to hold a place for your child.  Please return the enrollment form and the deposit to: Pioneer Drive Children’s Day Out, 701 South Pioneer Drive, Abilene, Texas, 79605.  The deposit is $40 per child.  Tuition will be $1</w:t>
      </w:r>
      <w:r w:rsidR="00F201CF">
        <w:rPr>
          <w:sz w:val="26"/>
          <w:szCs w:val="26"/>
        </w:rPr>
        <w:t>75</w:t>
      </w:r>
      <w:r w:rsidRPr="001C13D0">
        <w:rPr>
          <w:sz w:val="26"/>
          <w:szCs w:val="26"/>
        </w:rPr>
        <w:t>.00 a month.  There will be 9 payments, September through May.</w:t>
      </w:r>
      <w:r w:rsidR="001C13D0" w:rsidRPr="001C13D0">
        <w:rPr>
          <w:sz w:val="26"/>
          <w:szCs w:val="26"/>
        </w:rPr>
        <w:t xml:space="preserve">  We also require a copy of your child’s shot records.  You may submit these with your registration or prior to the first day of class. </w:t>
      </w:r>
    </w:p>
    <w:p w14:paraId="36097EF4" w14:textId="45F0DBB1" w:rsidR="00AA4863" w:rsidRPr="001C13D0" w:rsidRDefault="00651ED9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 xml:space="preserve">Classes will be formed in August.  You will then receive a </w:t>
      </w:r>
      <w:r w:rsidR="006D280E" w:rsidRPr="001C13D0">
        <w:rPr>
          <w:sz w:val="26"/>
          <w:szCs w:val="26"/>
        </w:rPr>
        <w:t xml:space="preserve">handbook and a </w:t>
      </w:r>
      <w:r w:rsidRPr="001C13D0">
        <w:rPr>
          <w:sz w:val="26"/>
          <w:szCs w:val="26"/>
        </w:rPr>
        <w:t>letter informing you of your child’s class</w:t>
      </w:r>
      <w:r w:rsidR="006D280E" w:rsidRPr="001C13D0">
        <w:rPr>
          <w:sz w:val="26"/>
          <w:szCs w:val="26"/>
        </w:rPr>
        <w:t xml:space="preserve"> and </w:t>
      </w:r>
      <w:r w:rsidRPr="001C13D0">
        <w:rPr>
          <w:sz w:val="26"/>
          <w:szCs w:val="26"/>
        </w:rPr>
        <w:t>teachers</w:t>
      </w:r>
      <w:r w:rsidR="006D280E" w:rsidRPr="001C13D0">
        <w:rPr>
          <w:sz w:val="26"/>
          <w:szCs w:val="26"/>
        </w:rPr>
        <w:t>.</w:t>
      </w:r>
      <w:r w:rsidR="00AA4863" w:rsidRPr="001C13D0">
        <w:rPr>
          <w:sz w:val="26"/>
          <w:szCs w:val="26"/>
        </w:rPr>
        <w:t xml:space="preserve">  Meet the Teacher Night will be Thursday, </w:t>
      </w:r>
      <w:r w:rsidR="00F201CF">
        <w:rPr>
          <w:sz w:val="26"/>
          <w:szCs w:val="26"/>
        </w:rPr>
        <w:t>September 3rd</w:t>
      </w:r>
      <w:r w:rsidR="00AA4863" w:rsidRPr="001C13D0">
        <w:rPr>
          <w:sz w:val="26"/>
          <w:szCs w:val="26"/>
        </w:rPr>
        <w:t xml:space="preserve">, the first day of class will be Tuesday, September </w:t>
      </w:r>
      <w:r w:rsidR="00F201CF">
        <w:rPr>
          <w:sz w:val="26"/>
          <w:szCs w:val="26"/>
        </w:rPr>
        <w:t>8th</w:t>
      </w:r>
      <w:r w:rsidR="00AA4863" w:rsidRPr="001C13D0">
        <w:rPr>
          <w:sz w:val="26"/>
          <w:szCs w:val="26"/>
        </w:rPr>
        <w:t xml:space="preserve">.  </w:t>
      </w:r>
    </w:p>
    <w:p w14:paraId="4B1F18D7" w14:textId="209BF9A6" w:rsidR="00AA4863" w:rsidRPr="001C13D0" w:rsidRDefault="00AA4863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>Thank you for your interest in Pioneer Drive Children’s Day Out.  We hope to enroll your child!  If you have any questions, please contact me at 325-695-1451.  I would love to tell you more about our program, show you around and introduce you to our teachers.  We hope your child will join us for a great year at Pioneer Drive Children’s Day Out!</w:t>
      </w:r>
    </w:p>
    <w:p w14:paraId="0F6C112D" w14:textId="77777777" w:rsidR="00AA4863" w:rsidRPr="001C13D0" w:rsidRDefault="00AA4863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>Sincerely,</w:t>
      </w:r>
    </w:p>
    <w:p w14:paraId="7B7D9A7E" w14:textId="77777777" w:rsidR="00FE531B" w:rsidRPr="001C13D0" w:rsidRDefault="00FE531B" w:rsidP="00651ED9">
      <w:pPr>
        <w:rPr>
          <w:sz w:val="26"/>
          <w:szCs w:val="26"/>
        </w:rPr>
      </w:pPr>
    </w:p>
    <w:p w14:paraId="65AE2A3D" w14:textId="73A95F1A" w:rsidR="00AA4863" w:rsidRPr="001C13D0" w:rsidRDefault="00E0624A" w:rsidP="00651ED9">
      <w:pPr>
        <w:rPr>
          <w:sz w:val="26"/>
          <w:szCs w:val="26"/>
        </w:rPr>
      </w:pPr>
      <w:r>
        <w:rPr>
          <w:sz w:val="26"/>
          <w:szCs w:val="26"/>
        </w:rPr>
        <w:t>Pamela McElhaney</w:t>
      </w:r>
      <w:bookmarkStart w:id="0" w:name="_GoBack"/>
      <w:bookmarkEnd w:id="0"/>
    </w:p>
    <w:p w14:paraId="4BEAC0FD" w14:textId="2BF22BA9" w:rsidR="00AA4863" w:rsidRPr="001C13D0" w:rsidRDefault="00AA4863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>Children’s Day Out Director</w:t>
      </w:r>
    </w:p>
    <w:p w14:paraId="798CEE7E" w14:textId="77777777" w:rsidR="00AA4863" w:rsidRPr="001C13D0" w:rsidRDefault="00AA4863" w:rsidP="00651ED9">
      <w:pPr>
        <w:rPr>
          <w:sz w:val="26"/>
          <w:szCs w:val="26"/>
        </w:rPr>
      </w:pPr>
    </w:p>
    <w:p w14:paraId="3D36B2D4" w14:textId="73A0C561" w:rsidR="00AA4863" w:rsidRPr="001C13D0" w:rsidRDefault="00DD7833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>Please complete a separate form for each child.</w:t>
      </w:r>
    </w:p>
    <w:p w14:paraId="79C11A36" w14:textId="0017931D" w:rsidR="00DD7833" w:rsidRPr="001C13D0" w:rsidRDefault="00DD7833" w:rsidP="00651ED9">
      <w:pPr>
        <w:rPr>
          <w:sz w:val="26"/>
          <w:szCs w:val="26"/>
        </w:rPr>
      </w:pPr>
    </w:p>
    <w:p w14:paraId="23737F00" w14:textId="1FA64DA4" w:rsidR="00DD7833" w:rsidRPr="001C13D0" w:rsidRDefault="00DD7833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>Child’s Name________________________________________________</w:t>
      </w:r>
    </w:p>
    <w:p w14:paraId="49FD5B54" w14:textId="17A57BB0" w:rsidR="00DD7833" w:rsidRPr="001C13D0" w:rsidRDefault="00DD7833" w:rsidP="00651ED9">
      <w:pPr>
        <w:rPr>
          <w:sz w:val="26"/>
          <w:szCs w:val="26"/>
        </w:rPr>
      </w:pPr>
    </w:p>
    <w:p w14:paraId="4286BE11" w14:textId="45FE90D1" w:rsidR="00DD7833" w:rsidRPr="001C13D0" w:rsidRDefault="00DD7833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>Boy or Girl  (please circle)</w:t>
      </w:r>
    </w:p>
    <w:p w14:paraId="520684FC" w14:textId="77777777" w:rsidR="00DD7833" w:rsidRPr="001C13D0" w:rsidRDefault="00DD7833" w:rsidP="00651ED9">
      <w:pPr>
        <w:rPr>
          <w:sz w:val="26"/>
          <w:szCs w:val="26"/>
        </w:rPr>
      </w:pPr>
    </w:p>
    <w:p w14:paraId="696F8C64" w14:textId="5F2886F8" w:rsidR="00DD7833" w:rsidRPr="001C13D0" w:rsidRDefault="00DD7833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>Birthdate_____________________________________________________</w:t>
      </w:r>
    </w:p>
    <w:p w14:paraId="30CEC69D" w14:textId="07A64BCE" w:rsidR="00DD7833" w:rsidRPr="001C13D0" w:rsidRDefault="00DD7833" w:rsidP="00651ED9">
      <w:pPr>
        <w:rPr>
          <w:sz w:val="26"/>
          <w:szCs w:val="26"/>
        </w:rPr>
      </w:pPr>
    </w:p>
    <w:p w14:paraId="11B6DE5A" w14:textId="69109579" w:rsidR="00DD7833" w:rsidRPr="001C13D0" w:rsidRDefault="00DD7833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>Parents______________________________________________________</w:t>
      </w:r>
    </w:p>
    <w:p w14:paraId="3C432F87" w14:textId="78832F72" w:rsidR="00DD7833" w:rsidRPr="001C13D0" w:rsidRDefault="00DD7833" w:rsidP="00651ED9">
      <w:pPr>
        <w:rPr>
          <w:sz w:val="26"/>
          <w:szCs w:val="26"/>
        </w:rPr>
      </w:pPr>
    </w:p>
    <w:p w14:paraId="5BC02DB6" w14:textId="39264EE9" w:rsidR="00DD7833" w:rsidRPr="001C13D0" w:rsidRDefault="00DD7833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>Phone Number_______________________________________________</w:t>
      </w:r>
    </w:p>
    <w:p w14:paraId="0DAE09B4" w14:textId="68B6F5B0" w:rsidR="00DD7833" w:rsidRPr="001C13D0" w:rsidRDefault="00DD7833" w:rsidP="00651ED9">
      <w:pPr>
        <w:rPr>
          <w:sz w:val="26"/>
          <w:szCs w:val="26"/>
        </w:rPr>
      </w:pPr>
    </w:p>
    <w:p w14:paraId="4DFC3CB9" w14:textId="0C9A349F" w:rsidR="00DD7833" w:rsidRPr="001C13D0" w:rsidRDefault="00DD7833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>Address_____________________________________________________</w:t>
      </w:r>
    </w:p>
    <w:p w14:paraId="12E16732" w14:textId="6C409BD0" w:rsidR="00DD7833" w:rsidRPr="001C13D0" w:rsidRDefault="00DD7833" w:rsidP="00651ED9">
      <w:pPr>
        <w:rPr>
          <w:sz w:val="26"/>
          <w:szCs w:val="26"/>
        </w:rPr>
      </w:pPr>
    </w:p>
    <w:p w14:paraId="05A672AD" w14:textId="7D1A2F84" w:rsidR="00DD7833" w:rsidRPr="001C13D0" w:rsidRDefault="00DD7833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>Zip_________________</w:t>
      </w:r>
    </w:p>
    <w:p w14:paraId="709DE0FF" w14:textId="73CD9530" w:rsidR="00DD7833" w:rsidRPr="001C13D0" w:rsidRDefault="00DD7833" w:rsidP="00651ED9">
      <w:pPr>
        <w:rPr>
          <w:sz w:val="26"/>
          <w:szCs w:val="26"/>
        </w:rPr>
      </w:pPr>
    </w:p>
    <w:p w14:paraId="30E14AB3" w14:textId="071272FB" w:rsidR="00DD7833" w:rsidRPr="001C13D0" w:rsidRDefault="00DD7833" w:rsidP="00651ED9">
      <w:pPr>
        <w:rPr>
          <w:sz w:val="26"/>
          <w:szCs w:val="26"/>
        </w:rPr>
      </w:pPr>
      <w:r w:rsidRPr="001C13D0">
        <w:rPr>
          <w:sz w:val="26"/>
          <w:szCs w:val="26"/>
        </w:rPr>
        <w:t>Amount of Non-Refundable Deposit Paid________________________</w:t>
      </w:r>
    </w:p>
    <w:p w14:paraId="69D1B08B" w14:textId="2C6EA887" w:rsidR="00DD7833" w:rsidRPr="001C13D0" w:rsidRDefault="00DD7833" w:rsidP="00651ED9">
      <w:pPr>
        <w:rPr>
          <w:sz w:val="26"/>
          <w:szCs w:val="26"/>
        </w:rPr>
      </w:pPr>
    </w:p>
    <w:p w14:paraId="2C440954" w14:textId="398E90C6" w:rsidR="00DD7833" w:rsidRPr="00AA4863" w:rsidRDefault="00DD7833" w:rsidP="00651ED9">
      <w:pPr>
        <w:rPr>
          <w:sz w:val="28"/>
          <w:szCs w:val="28"/>
        </w:rPr>
      </w:pPr>
      <w:r>
        <w:rPr>
          <w:sz w:val="28"/>
          <w:szCs w:val="28"/>
        </w:rPr>
        <w:t>Check #                                    Cash</w:t>
      </w:r>
    </w:p>
    <w:sectPr w:rsidR="00DD7833" w:rsidRPr="00AA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55"/>
    <w:rsid w:val="00127B1C"/>
    <w:rsid w:val="001C13D0"/>
    <w:rsid w:val="0036775C"/>
    <w:rsid w:val="00651ED9"/>
    <w:rsid w:val="006D280E"/>
    <w:rsid w:val="008D3D02"/>
    <w:rsid w:val="00AA4863"/>
    <w:rsid w:val="00AB1520"/>
    <w:rsid w:val="00DD7833"/>
    <w:rsid w:val="00E0624A"/>
    <w:rsid w:val="00E91F55"/>
    <w:rsid w:val="00F201CF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E5FB"/>
  <w15:chartTrackingRefBased/>
  <w15:docId w15:val="{5326E788-A034-4AB8-BE66-E8D471F2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Book" w:eastAsiaTheme="minorHAnsi" w:hAnsi="Avenir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</dc:creator>
  <cp:keywords/>
  <dc:description/>
  <cp:lastModifiedBy>Pamela McElhaney</cp:lastModifiedBy>
  <cp:revision>6</cp:revision>
  <cp:lastPrinted>2020-02-11T19:00:00Z</cp:lastPrinted>
  <dcterms:created xsi:type="dcterms:W3CDTF">2019-03-07T18:14:00Z</dcterms:created>
  <dcterms:modified xsi:type="dcterms:W3CDTF">2020-08-04T18:02:00Z</dcterms:modified>
</cp:coreProperties>
</file>